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296" w:rsidRDefault="00B07296" w:rsidP="007F030F">
      <w:r>
        <w:rPr>
          <w:noProof/>
          <w:lang w:eastAsia="it-IT"/>
        </w:rPr>
        <w:drawing>
          <wp:inline distT="0" distB="0" distL="0" distR="0">
            <wp:extent cx="6119283" cy="1367367"/>
            <wp:effectExtent l="19050" t="0" r="0" b="0"/>
            <wp:docPr id="1" name="Immagine 1" descr="C:\Users\utente\Desktop\Intestazion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ntestazione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67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296" w:rsidRDefault="00B07296" w:rsidP="007F030F"/>
    <w:p w:rsidR="007F030F" w:rsidRDefault="00A362C8" w:rsidP="007F030F">
      <w:r>
        <w:t>Da compilare da parte degli alunni per esprimere il gradimento</w:t>
      </w:r>
    </w:p>
    <w:p w:rsidR="007F030F" w:rsidRDefault="007F030F" w:rsidP="007F030F">
      <w:r>
        <w:t>Progetto:</w:t>
      </w:r>
      <w:r w:rsidR="00646C75">
        <w:t>________________________________________________________________________________</w:t>
      </w:r>
    </w:p>
    <w:p w:rsidR="007F030F" w:rsidRDefault="007F030F" w:rsidP="007F030F">
      <w:r>
        <w:t>Periodo</w:t>
      </w:r>
      <w:r w:rsidR="00646C75">
        <w:t xml:space="preserve"> di svolgimento</w:t>
      </w:r>
      <w:r>
        <w:t xml:space="preserve">: </w:t>
      </w:r>
      <w:r w:rsidR="00646C75">
        <w:t>_______________________________________________</w:t>
      </w:r>
      <w:r>
        <w:t>Anno scolastico:</w:t>
      </w:r>
      <w:r w:rsidR="00646C75">
        <w:t>_______</w:t>
      </w:r>
    </w:p>
    <w:p w:rsidR="007F030F" w:rsidRDefault="007F030F" w:rsidP="007F030F">
      <w:r>
        <w:t>Classe:</w:t>
      </w:r>
      <w:r w:rsidR="00646C75">
        <w:t>____________________________</w:t>
      </w:r>
    </w:p>
    <w:tbl>
      <w:tblPr>
        <w:tblStyle w:val="Grigliatabella"/>
        <w:tblW w:w="0" w:type="auto"/>
        <w:tblLook w:val="04A0"/>
      </w:tblPr>
      <w:tblGrid>
        <w:gridCol w:w="2444"/>
        <w:gridCol w:w="2444"/>
        <w:gridCol w:w="2445"/>
        <w:gridCol w:w="2445"/>
      </w:tblGrid>
      <w:tr w:rsidR="007F030F" w:rsidTr="000C4D3F">
        <w:tc>
          <w:tcPr>
            <w:tcW w:w="2444" w:type="dxa"/>
          </w:tcPr>
          <w:p w:rsidR="007F030F" w:rsidRDefault="007F030F" w:rsidP="000C4D3F">
            <w:r>
              <w:t>Nome e Cognome</w:t>
            </w:r>
          </w:p>
          <w:p w:rsidR="007F030F" w:rsidRDefault="007F030F" w:rsidP="000C4D3F">
            <w:r>
              <w:t>dell’alunno</w:t>
            </w:r>
          </w:p>
        </w:tc>
        <w:tc>
          <w:tcPr>
            <w:tcW w:w="2444" w:type="dxa"/>
          </w:tcPr>
          <w:p w:rsidR="007F030F" w:rsidRDefault="007F030F" w:rsidP="000C4D3F">
            <w:r>
              <w:t xml:space="preserve">Autovalutazione delle competenze acquisite </w:t>
            </w:r>
          </w:p>
        </w:tc>
        <w:tc>
          <w:tcPr>
            <w:tcW w:w="2445" w:type="dxa"/>
          </w:tcPr>
          <w:p w:rsidR="007F030F" w:rsidRDefault="007F030F" w:rsidP="000C4D3F">
            <w:r>
              <w:t>Valutazione collaborazione con esperto esterno e tutor</w:t>
            </w:r>
          </w:p>
        </w:tc>
        <w:tc>
          <w:tcPr>
            <w:tcW w:w="2445" w:type="dxa"/>
          </w:tcPr>
          <w:p w:rsidR="007F030F" w:rsidRDefault="007F030F" w:rsidP="000C4D3F">
            <w:r>
              <w:t>Valutazione complessiva</w:t>
            </w:r>
          </w:p>
        </w:tc>
      </w:tr>
      <w:tr w:rsidR="007F030F" w:rsidTr="008471F6">
        <w:tc>
          <w:tcPr>
            <w:tcW w:w="2444" w:type="dxa"/>
            <w:vAlign w:val="center"/>
          </w:tcPr>
          <w:p w:rsidR="007F030F" w:rsidRDefault="007F030F" w:rsidP="008471F6">
            <w:pPr>
              <w:jc w:val="center"/>
            </w:pPr>
            <w:proofErr w:type="spellStart"/>
            <w:r>
              <w:t>Es</w:t>
            </w:r>
            <w:proofErr w:type="spellEnd"/>
            <w:r>
              <w:t xml:space="preserve">: </w:t>
            </w:r>
            <w:r w:rsidR="008471F6">
              <w:t>Bianchi Anna</w:t>
            </w:r>
          </w:p>
        </w:tc>
        <w:tc>
          <w:tcPr>
            <w:tcW w:w="2444" w:type="dxa"/>
          </w:tcPr>
          <w:p w:rsidR="007F030F" w:rsidRDefault="00C57B09" w:rsidP="00C57B09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3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7F030F" w:rsidRDefault="00C57B09" w:rsidP="00C57B09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4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7F030F" w:rsidRDefault="00C57B09" w:rsidP="00C57B09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5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030F" w:rsidTr="00C57B09">
        <w:tc>
          <w:tcPr>
            <w:tcW w:w="2444" w:type="dxa"/>
            <w:vAlign w:val="center"/>
          </w:tcPr>
          <w:p w:rsidR="007F030F" w:rsidRDefault="00E42EFF" w:rsidP="00C57B09">
            <w:pPr>
              <w:jc w:val="center"/>
            </w:pPr>
            <w:r>
              <w:t>Neri</w:t>
            </w:r>
            <w:r w:rsidR="008471F6">
              <w:t xml:space="preserve"> Nicola</w:t>
            </w:r>
          </w:p>
        </w:tc>
        <w:tc>
          <w:tcPr>
            <w:tcW w:w="2444" w:type="dxa"/>
            <w:vAlign w:val="center"/>
          </w:tcPr>
          <w:p w:rsidR="007F030F" w:rsidRDefault="00C57B09" w:rsidP="00C57B09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7F030F" w:rsidRDefault="00C57B09" w:rsidP="00C57B09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7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7F030F" w:rsidRDefault="00C57B09" w:rsidP="00C57B09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8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B09" w:rsidTr="000C4D3F">
        <w:tc>
          <w:tcPr>
            <w:tcW w:w="2444" w:type="dxa"/>
          </w:tcPr>
          <w:p w:rsidR="00C57B09" w:rsidRDefault="008471F6" w:rsidP="000C4D3F">
            <w:proofErr w:type="spellStart"/>
            <w:r>
              <w:t>……</w:t>
            </w:r>
            <w:proofErr w:type="spellEnd"/>
            <w:r>
              <w:t>..</w:t>
            </w:r>
          </w:p>
        </w:tc>
        <w:tc>
          <w:tcPr>
            <w:tcW w:w="2444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9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10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1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B09" w:rsidTr="00C12F1F">
        <w:tc>
          <w:tcPr>
            <w:tcW w:w="2444" w:type="dxa"/>
          </w:tcPr>
          <w:p w:rsidR="00C57B09" w:rsidRDefault="00C57B09" w:rsidP="000C4D3F"/>
        </w:tc>
        <w:tc>
          <w:tcPr>
            <w:tcW w:w="2444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1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13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14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B09" w:rsidTr="000C4D3F">
        <w:tc>
          <w:tcPr>
            <w:tcW w:w="2444" w:type="dxa"/>
          </w:tcPr>
          <w:p w:rsidR="00C57B09" w:rsidRDefault="00C57B09" w:rsidP="000C4D3F"/>
        </w:tc>
        <w:tc>
          <w:tcPr>
            <w:tcW w:w="2444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15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1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17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B09" w:rsidTr="0032634B">
        <w:tc>
          <w:tcPr>
            <w:tcW w:w="2444" w:type="dxa"/>
          </w:tcPr>
          <w:p w:rsidR="00C57B09" w:rsidRDefault="00C57B09" w:rsidP="000C4D3F"/>
        </w:tc>
        <w:tc>
          <w:tcPr>
            <w:tcW w:w="2444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18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19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20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B09" w:rsidTr="000C4D3F">
        <w:tc>
          <w:tcPr>
            <w:tcW w:w="2444" w:type="dxa"/>
          </w:tcPr>
          <w:p w:rsidR="00C57B09" w:rsidRDefault="00C57B09" w:rsidP="000C4D3F"/>
        </w:tc>
        <w:tc>
          <w:tcPr>
            <w:tcW w:w="2444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2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2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23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B09" w:rsidTr="00157C49">
        <w:tc>
          <w:tcPr>
            <w:tcW w:w="2444" w:type="dxa"/>
          </w:tcPr>
          <w:p w:rsidR="00C57B09" w:rsidRDefault="00C57B09" w:rsidP="000C4D3F"/>
        </w:tc>
        <w:tc>
          <w:tcPr>
            <w:tcW w:w="2444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24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25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2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B09" w:rsidTr="000C4D3F">
        <w:tc>
          <w:tcPr>
            <w:tcW w:w="2444" w:type="dxa"/>
          </w:tcPr>
          <w:p w:rsidR="00C57B09" w:rsidRDefault="00C57B09" w:rsidP="000C4D3F"/>
        </w:tc>
        <w:tc>
          <w:tcPr>
            <w:tcW w:w="2444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27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28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29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B09" w:rsidTr="00D92466">
        <w:tc>
          <w:tcPr>
            <w:tcW w:w="2444" w:type="dxa"/>
          </w:tcPr>
          <w:p w:rsidR="00C57B09" w:rsidRDefault="00C57B09" w:rsidP="000C4D3F"/>
        </w:tc>
        <w:tc>
          <w:tcPr>
            <w:tcW w:w="2444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30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3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3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B09" w:rsidTr="000C4D3F">
        <w:tc>
          <w:tcPr>
            <w:tcW w:w="2444" w:type="dxa"/>
          </w:tcPr>
          <w:p w:rsidR="00C57B09" w:rsidRDefault="00C57B09" w:rsidP="000C4D3F"/>
        </w:tc>
        <w:tc>
          <w:tcPr>
            <w:tcW w:w="2444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33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34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35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B09" w:rsidTr="009F74FE">
        <w:tc>
          <w:tcPr>
            <w:tcW w:w="2444" w:type="dxa"/>
          </w:tcPr>
          <w:p w:rsidR="00C57B09" w:rsidRDefault="00C57B09" w:rsidP="000C4D3F"/>
        </w:tc>
        <w:tc>
          <w:tcPr>
            <w:tcW w:w="2444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3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37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38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B09" w:rsidTr="000C4D3F">
        <w:tc>
          <w:tcPr>
            <w:tcW w:w="2444" w:type="dxa"/>
          </w:tcPr>
          <w:p w:rsidR="00C57B09" w:rsidRDefault="00C57B09" w:rsidP="000C4D3F"/>
        </w:tc>
        <w:tc>
          <w:tcPr>
            <w:tcW w:w="2444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39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40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4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B09" w:rsidTr="009F74FE">
        <w:tc>
          <w:tcPr>
            <w:tcW w:w="2444" w:type="dxa"/>
          </w:tcPr>
          <w:p w:rsidR="00C57B09" w:rsidRDefault="00C57B09" w:rsidP="000C4D3F"/>
        </w:tc>
        <w:tc>
          <w:tcPr>
            <w:tcW w:w="2444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4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43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44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B09" w:rsidTr="000C4D3F">
        <w:tc>
          <w:tcPr>
            <w:tcW w:w="2444" w:type="dxa"/>
          </w:tcPr>
          <w:p w:rsidR="00C57B09" w:rsidRDefault="00C57B09" w:rsidP="000C4D3F"/>
        </w:tc>
        <w:tc>
          <w:tcPr>
            <w:tcW w:w="2444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45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4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47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B09" w:rsidTr="009F74FE">
        <w:tc>
          <w:tcPr>
            <w:tcW w:w="2444" w:type="dxa"/>
          </w:tcPr>
          <w:p w:rsidR="00C57B09" w:rsidRDefault="00C57B09" w:rsidP="000C4D3F"/>
        </w:tc>
        <w:tc>
          <w:tcPr>
            <w:tcW w:w="2444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48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49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50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B09" w:rsidTr="000C4D3F">
        <w:tc>
          <w:tcPr>
            <w:tcW w:w="2444" w:type="dxa"/>
          </w:tcPr>
          <w:p w:rsidR="00C57B09" w:rsidRDefault="00C57B09" w:rsidP="000C4D3F"/>
        </w:tc>
        <w:tc>
          <w:tcPr>
            <w:tcW w:w="2444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5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5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C57B09" w:rsidRDefault="00C57B09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53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6C62" w:rsidTr="00046C62">
        <w:tc>
          <w:tcPr>
            <w:tcW w:w="2444" w:type="dxa"/>
          </w:tcPr>
          <w:p w:rsidR="00046C62" w:rsidRDefault="00046C62" w:rsidP="000C4D3F"/>
        </w:tc>
        <w:tc>
          <w:tcPr>
            <w:tcW w:w="2444" w:type="dxa"/>
            <w:vAlign w:val="center"/>
          </w:tcPr>
          <w:p w:rsidR="00046C62" w:rsidRDefault="00046C62" w:rsidP="00046C62">
            <w:pPr>
              <w:jc w:val="center"/>
            </w:pPr>
            <w:r w:rsidRPr="00046C62">
              <w:drawing>
                <wp:inline distT="0" distB="0" distL="0" distR="0">
                  <wp:extent cx="778680" cy="359833"/>
                  <wp:effectExtent l="19050" t="0" r="2370" b="0"/>
                  <wp:docPr id="60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046C62" w:rsidRDefault="00046C62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54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046C62" w:rsidRDefault="00046C62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55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6C62" w:rsidTr="00046C62">
        <w:tc>
          <w:tcPr>
            <w:tcW w:w="2444" w:type="dxa"/>
          </w:tcPr>
          <w:p w:rsidR="00046C62" w:rsidRDefault="00046C62" w:rsidP="000C4D3F"/>
        </w:tc>
        <w:tc>
          <w:tcPr>
            <w:tcW w:w="2444" w:type="dxa"/>
            <w:vAlign w:val="center"/>
          </w:tcPr>
          <w:p w:rsidR="00046C62" w:rsidRDefault="00046C62" w:rsidP="00046C62">
            <w:pPr>
              <w:jc w:val="center"/>
            </w:pPr>
            <w:r w:rsidRPr="00046C62">
              <w:drawing>
                <wp:inline distT="0" distB="0" distL="0" distR="0">
                  <wp:extent cx="778680" cy="359833"/>
                  <wp:effectExtent l="19050" t="0" r="2370" b="0"/>
                  <wp:docPr id="6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046C62" w:rsidRDefault="00046C62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5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046C62" w:rsidRDefault="00046C62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57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6C62" w:rsidTr="00046C62">
        <w:tc>
          <w:tcPr>
            <w:tcW w:w="2444" w:type="dxa"/>
          </w:tcPr>
          <w:p w:rsidR="00046C62" w:rsidRDefault="00046C62" w:rsidP="000C4D3F"/>
        </w:tc>
        <w:tc>
          <w:tcPr>
            <w:tcW w:w="2444" w:type="dxa"/>
            <w:vAlign w:val="center"/>
          </w:tcPr>
          <w:p w:rsidR="00046C62" w:rsidRDefault="00046C62" w:rsidP="00046C62">
            <w:pPr>
              <w:jc w:val="center"/>
            </w:pPr>
            <w:r w:rsidRPr="00046C62">
              <w:drawing>
                <wp:inline distT="0" distB="0" distL="0" distR="0">
                  <wp:extent cx="778680" cy="359833"/>
                  <wp:effectExtent l="19050" t="0" r="2370" b="0"/>
                  <wp:docPr id="6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046C62" w:rsidRDefault="00046C62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58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046C62" w:rsidRDefault="00046C62" w:rsidP="008866F0">
            <w:pPr>
              <w:jc w:val="center"/>
            </w:pPr>
            <w:r w:rsidRPr="00C57B09">
              <w:drawing>
                <wp:inline distT="0" distB="0" distL="0" distR="0">
                  <wp:extent cx="778680" cy="359833"/>
                  <wp:effectExtent l="19050" t="0" r="2370" b="0"/>
                  <wp:docPr id="59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160" t="35178" r="39433" b="209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80" cy="35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030F" w:rsidRDefault="007F030F" w:rsidP="007F030F"/>
    <w:p w:rsidR="007F030F" w:rsidRDefault="007F030F" w:rsidP="007F030F"/>
    <w:p w:rsidR="004F5C8B" w:rsidRDefault="004F5C8B"/>
    <w:sectPr w:rsidR="004F5C8B" w:rsidSect="00B62CEE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9B8" w:rsidRDefault="00A809B8" w:rsidP="00657108">
      <w:pPr>
        <w:spacing w:after="0" w:line="240" w:lineRule="auto"/>
      </w:pPr>
      <w:r>
        <w:separator/>
      </w:r>
    </w:p>
  </w:endnote>
  <w:endnote w:type="continuationSeparator" w:id="0">
    <w:p w:rsidR="00A809B8" w:rsidRDefault="00A809B8" w:rsidP="00657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9B8" w:rsidRDefault="00A809B8" w:rsidP="00657108">
      <w:pPr>
        <w:spacing w:after="0" w:line="240" w:lineRule="auto"/>
      </w:pPr>
      <w:r>
        <w:separator/>
      </w:r>
    </w:p>
  </w:footnote>
  <w:footnote w:type="continuationSeparator" w:id="0">
    <w:p w:rsidR="00A809B8" w:rsidRDefault="00A809B8" w:rsidP="00657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108" w:rsidRPr="00840921" w:rsidRDefault="00212583" w:rsidP="00212583">
    <w:pPr>
      <w:pStyle w:val="Intestazione"/>
      <w:rPr>
        <w:b/>
      </w:rPr>
    </w:pPr>
    <w:r w:rsidRPr="00840921">
      <w:rPr>
        <w:b/>
      </w:rPr>
      <w:t>Allegato 3-Alunni gradimento progetti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030F"/>
    <w:rsid w:val="00046C62"/>
    <w:rsid w:val="001A3EAC"/>
    <w:rsid w:val="001A6E73"/>
    <w:rsid w:val="001B56A0"/>
    <w:rsid w:val="001F5B9C"/>
    <w:rsid w:val="00212583"/>
    <w:rsid w:val="0024504E"/>
    <w:rsid w:val="0042451C"/>
    <w:rsid w:val="00475263"/>
    <w:rsid w:val="004F5C8B"/>
    <w:rsid w:val="004F6C5B"/>
    <w:rsid w:val="00646C75"/>
    <w:rsid w:val="00657108"/>
    <w:rsid w:val="006B17FE"/>
    <w:rsid w:val="006D4364"/>
    <w:rsid w:val="007F030F"/>
    <w:rsid w:val="00840921"/>
    <w:rsid w:val="008471F6"/>
    <w:rsid w:val="00871539"/>
    <w:rsid w:val="009A557A"/>
    <w:rsid w:val="009A74FD"/>
    <w:rsid w:val="00A362C8"/>
    <w:rsid w:val="00A809B8"/>
    <w:rsid w:val="00A9364B"/>
    <w:rsid w:val="00AB3289"/>
    <w:rsid w:val="00AD3166"/>
    <w:rsid w:val="00B07296"/>
    <w:rsid w:val="00C57B09"/>
    <w:rsid w:val="00CB3F32"/>
    <w:rsid w:val="00CC0DB1"/>
    <w:rsid w:val="00D34422"/>
    <w:rsid w:val="00D4563C"/>
    <w:rsid w:val="00E13389"/>
    <w:rsid w:val="00E42EFF"/>
    <w:rsid w:val="00FE2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030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F0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030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657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57108"/>
  </w:style>
  <w:style w:type="paragraph" w:styleId="Pidipagina">
    <w:name w:val="footer"/>
    <w:basedOn w:val="Normale"/>
    <w:link w:val="PidipaginaCarattere"/>
    <w:uiPriority w:val="99"/>
    <w:semiHidden/>
    <w:unhideWhenUsed/>
    <w:rsid w:val="00657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571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94</Words>
  <Characters>538</Characters>
  <Application>Microsoft Office Word</Application>
  <DocSecurity>0</DocSecurity>
  <Lines>4</Lines>
  <Paragraphs>1</Paragraphs>
  <ScaleCrop>false</ScaleCrop>
  <Company>Olidata S.p.A.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utente</cp:lastModifiedBy>
  <cp:revision>17</cp:revision>
  <cp:lastPrinted>2021-05-07T09:30:00Z</cp:lastPrinted>
  <dcterms:created xsi:type="dcterms:W3CDTF">2017-10-17T10:00:00Z</dcterms:created>
  <dcterms:modified xsi:type="dcterms:W3CDTF">2024-05-13T23:00:00Z</dcterms:modified>
</cp:coreProperties>
</file>